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Street vending meetings with Councilmembers: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July 9, 4:30pm, City Hall- Koretz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July 28, 2pm, City Hall- Fuentes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4, 1pm, City Hall- Blumenfield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4, 3:30pm, City Hall- Krekorian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5, 1:30pm, City Hall- O’Farrell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5, 2:30pm- City Hall- Martinez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10, 11am, City Hall- Cedillo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August 10, 10am, City Hall- Bonin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b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LibreOffice/4.4.3.2$Linux_X86_64 LibreOffice_project/40m0$Build-2</Application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2015-06-20T00:21:00Z</dcterms:created>
  <dc:creator>Marie Rumsey</dc:creator>
  <dc:language>en-US</dc:language>
  <cp:lastModifiedBy>Marie Rumsey</cp:lastModifiedBy>
  <dcterms:modified xsi:type="dcterms:W3CDTF">2015-07-02T00:30:00Z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